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5881"/>
        <w:gridCol w:w="1898"/>
      </w:tblGrid>
      <w:tr w:rsidR="00B56429" w:rsidTr="00F66B6E">
        <w:trPr>
          <w:trHeight w:val="1135"/>
        </w:trPr>
        <w:tc>
          <w:tcPr>
            <w:tcW w:w="1116" w:type="dxa"/>
          </w:tcPr>
          <w:p w:rsidR="00B56429" w:rsidRPr="002C5101" w:rsidRDefault="00B56429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56429" w:rsidRPr="002C5101" w:rsidRDefault="006342BC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56429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B56429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503" w:type="dxa"/>
          </w:tcPr>
          <w:p w:rsidR="00B56429" w:rsidRPr="002C5101" w:rsidRDefault="00B56429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56429" w:rsidRPr="002C5101" w:rsidRDefault="006342BC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7.9pt,18.8pt" to="225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Qu6BzeAAAACQEAAA8AAABkcnMvZG93bnJldi54&#10;bWxMj01PwzAMhu9I/IfISNxYyjYtozSdEB8nOJTCgWPWmLZa41RN1hZ+PUY7wPG1H71+nO1m14kR&#10;h9B60nC9SEAgVd62VGt4f3u62oII0ZA1nSfU8IUBdvn5WWZS6yd6xbGMteASCqnR0MTYp1KGqkFn&#10;wsL3SLz79IMzkeNQSzuYictdJ5dJspHOtMQXGtPjfYPVoTw6DerxuSz66eHlu5BKFsXo4/bwofXl&#10;xXx3CyLiHP9g+NVndcjZae+PZIPoOK9XilENK7UBwcBa3SxB7E8DmWfy/wf5DwA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DELugc3gAAAAkBAAAPAAAAAAAAAAAAAAAAABAEAABkcnMv&#10;ZG93bnJldi54bWxQSwUGAAAAAAQABADzAAAAGwUAAAAA&#10;" strokecolor="black [3040]"/>
              </w:pict>
            </w:r>
            <w:bookmarkEnd w:id="0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B5642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B5642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2021" w:type="dxa"/>
          </w:tcPr>
          <w:p w:rsidR="00B56429" w:rsidRPr="008E4F2A" w:rsidRDefault="00B56429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1E4E63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C10</w:t>
            </w:r>
          </w:p>
          <w:p w:rsidR="00B33978" w:rsidRDefault="00B56429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B33978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56429" w:rsidRPr="002C5101" w:rsidRDefault="00B56429" w:rsidP="00B339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B33978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B33978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56429" w:rsidRDefault="00B56429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996D7B">
        <w:rPr>
          <w:rFonts w:ascii="Times New Roman" w:hAnsi="Times New Roman" w:cs="Times New Roman"/>
          <w:b/>
          <w:sz w:val="28"/>
          <w:szCs w:val="28"/>
        </w:rPr>
        <w:t>Hộp thư bí mật</w:t>
      </w:r>
      <w:r w:rsidR="004415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4E63">
        <w:rPr>
          <w:rFonts w:ascii="Times New Roman" w:hAnsi="Times New Roman" w:cs="Times New Roman"/>
          <w:b/>
          <w:sz w:val="28"/>
          <w:szCs w:val="28"/>
        </w:rPr>
        <w:t>LH</w:t>
      </w:r>
      <w:r w:rsidR="00650685">
        <w:rPr>
          <w:rFonts w:ascii="Times New Roman" w:hAnsi="Times New Roman" w:cs="Times New Roman"/>
          <w:b/>
          <w:sz w:val="28"/>
          <w:szCs w:val="28"/>
        </w:rPr>
        <w:t>)</w:t>
      </w:r>
    </w:p>
    <w:p w:rsidR="000E2899" w:rsidRDefault="006342BC" w:rsidP="000819DB">
      <w:pPr>
        <w:tabs>
          <w:tab w:val="left" w:pos="2478"/>
        </w:tabs>
        <w:spacing w:before="24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208.9pt,2.7pt" to="281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" strokecolor="black [3040]"/>
        </w:pict>
      </w:r>
      <w:r w:rsidR="006C7891">
        <w:rPr>
          <w:rFonts w:ascii="Times New Roman" w:hAnsi="Times New Roman" w:cs="Times New Roman"/>
          <w:sz w:val="28"/>
          <w:szCs w:val="28"/>
        </w:rPr>
        <w:t>Số hồ sơ</w:t>
      </w:r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0E28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0819DB">
        <w:rPr>
          <w:rFonts w:ascii="Times New Roman" w:hAnsi="Times New Roman" w:cs="Times New Roman"/>
          <w:sz w:val="28"/>
          <w:szCs w:val="28"/>
        </w:rPr>
        <w:t>…</w:t>
      </w:r>
    </w:p>
    <w:p w:rsidR="000819DB" w:rsidRDefault="000819DB" w:rsidP="000819D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…………………………………………………………..</w:t>
      </w:r>
    </w:p>
    <w:p w:rsidR="000E2899" w:rsidRPr="00650685" w:rsidRDefault="006C7891" w:rsidP="000819D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</w:t>
      </w:r>
      <w:r w:rsidR="000E2899">
        <w:rPr>
          <w:rFonts w:ascii="Times New Roman" w:hAnsi="Times New Roman" w:cs="Times New Roman"/>
          <w:sz w:val="28"/>
          <w:szCs w:val="28"/>
        </w:rPr>
        <w:t xml:space="preserve"> hồ sơ: ………………………………………………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5953"/>
        <w:gridCol w:w="851"/>
        <w:gridCol w:w="992"/>
        <w:gridCol w:w="1134"/>
      </w:tblGrid>
      <w:tr w:rsidR="000E2899" w:rsidRPr="00501425" w:rsidTr="00527353">
        <w:tc>
          <w:tcPr>
            <w:tcW w:w="710" w:type="dxa"/>
            <w:vAlign w:val="center"/>
          </w:tcPr>
          <w:p w:rsidR="000E2899" w:rsidRPr="00501425" w:rsidRDefault="000E2899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3" w:type="dxa"/>
            <w:vAlign w:val="center"/>
          </w:tcPr>
          <w:p w:rsidR="000E2899" w:rsidRPr="00501425" w:rsidRDefault="009A2BCA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851" w:type="dxa"/>
            <w:vAlign w:val="center"/>
          </w:tcPr>
          <w:p w:rsidR="000E2899" w:rsidRPr="00501425" w:rsidRDefault="009A2BCA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92" w:type="dxa"/>
            <w:vAlign w:val="center"/>
          </w:tcPr>
          <w:p w:rsidR="000E2899" w:rsidRPr="00501425" w:rsidRDefault="000E2899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08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08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0819DB" w:rsidRPr="000819D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312FA9" w:rsidTr="00527353">
        <w:tc>
          <w:tcPr>
            <w:tcW w:w="710" w:type="dxa"/>
          </w:tcPr>
          <w:p w:rsidR="00312FA9" w:rsidRPr="00145F88" w:rsidRDefault="00312FA9" w:rsidP="000819D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12FA9" w:rsidRPr="00145F88" w:rsidRDefault="00312FA9" w:rsidP="000819D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1" w:type="dxa"/>
            <w:vAlign w:val="center"/>
          </w:tcPr>
          <w:p w:rsidR="00312FA9" w:rsidRPr="00145F88" w:rsidRDefault="00312FA9" w:rsidP="000819D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12FA9" w:rsidRDefault="00312FA9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2FA9" w:rsidRDefault="00312FA9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EC7" w:rsidTr="00527353">
        <w:tc>
          <w:tcPr>
            <w:tcW w:w="710" w:type="dxa"/>
          </w:tcPr>
          <w:p w:rsidR="001D2EC7" w:rsidRPr="00145F88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</w:tcPr>
          <w:p w:rsidR="001D2EC7" w:rsidRPr="00D908F5" w:rsidRDefault="001D2EC7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D1F2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D2EC7" w:rsidRPr="00145F88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EC7" w:rsidTr="00527353">
        <w:tc>
          <w:tcPr>
            <w:tcW w:w="710" w:type="dxa"/>
          </w:tcPr>
          <w:p w:rsidR="001D2EC7" w:rsidRPr="00145F88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3" w:type="dxa"/>
          </w:tcPr>
          <w:p w:rsidR="001D2EC7" w:rsidRPr="00394A23" w:rsidRDefault="001D2EC7" w:rsidP="000819DB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1" w:type="dxa"/>
            <w:vAlign w:val="center"/>
          </w:tcPr>
          <w:p w:rsidR="001D2EC7" w:rsidRPr="00145F88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EC7" w:rsidTr="00527353">
        <w:tc>
          <w:tcPr>
            <w:tcW w:w="710" w:type="dxa"/>
          </w:tcPr>
          <w:p w:rsidR="001D2EC7" w:rsidRPr="00145F88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</w:tcPr>
          <w:p w:rsidR="001D2EC7" w:rsidRPr="00D908F5" w:rsidRDefault="00047F36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0819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072FA8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D2EC7" w:rsidRPr="00145F88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EC7" w:rsidTr="00527353">
        <w:tc>
          <w:tcPr>
            <w:tcW w:w="710" w:type="dxa"/>
          </w:tcPr>
          <w:p w:rsidR="001D2EC7" w:rsidRPr="00145F88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3" w:type="dxa"/>
          </w:tcPr>
          <w:p w:rsidR="001D2EC7" w:rsidRPr="002C5101" w:rsidRDefault="001D2EC7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đúng quy định biểu mẫu trong hồ sơ,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D2EC7" w:rsidRPr="00145F88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EC7" w:rsidTr="00527353">
        <w:tc>
          <w:tcPr>
            <w:tcW w:w="710" w:type="dxa"/>
          </w:tcPr>
          <w:p w:rsidR="001D2EC7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3" w:type="dxa"/>
          </w:tcPr>
          <w:p w:rsidR="001D2EC7" w:rsidRPr="00D908F5" w:rsidRDefault="001D2EC7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851" w:type="dxa"/>
            <w:vAlign w:val="center"/>
          </w:tcPr>
          <w:p w:rsidR="001D2EC7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EC7" w:rsidTr="00527353">
        <w:tc>
          <w:tcPr>
            <w:tcW w:w="710" w:type="dxa"/>
          </w:tcPr>
          <w:p w:rsidR="001D2EC7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3" w:type="dxa"/>
          </w:tcPr>
          <w:p w:rsidR="001D2EC7" w:rsidRPr="00D908F5" w:rsidRDefault="001D2EC7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 w:rsidR="000819D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D2EC7" w:rsidRDefault="001D2EC7" w:rsidP="000819D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2EC7" w:rsidRDefault="001D2EC7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</w:tcPr>
          <w:p w:rsidR="001D1F21" w:rsidRPr="00263B9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D1F21" w:rsidRPr="00263B94" w:rsidRDefault="001D1F21" w:rsidP="000819D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851" w:type="dxa"/>
            <w:vAlign w:val="center"/>
          </w:tcPr>
          <w:p w:rsidR="001D1F21" w:rsidRPr="00263B9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  <w:tcBorders>
              <w:bottom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F21" w:rsidRPr="001D1F21" w:rsidRDefault="001D1F21" w:rsidP="000819DB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1D1F2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đề nghị xây dựng HTBM được lãnh đạo có thẩm quyền phê duyệt</w:t>
            </w:r>
            <w:r w:rsidR="00BE51D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D1F21" w:rsidRPr="005A212E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  <w:tcBorders>
              <w:top w:val="dashSmallGap" w:sz="4" w:space="0" w:color="auto"/>
              <w:right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D1F21" w:rsidRPr="001D1F21" w:rsidRDefault="001D1F21" w:rsidP="000819DB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1D1F2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D1F2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 trả lời tra cứu của cơ quan Hồ sơ</w:t>
            </w:r>
            <w:r w:rsidR="00E0581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Lý lịch cá nhân của CSBM quản lý HTBM</w:t>
            </w:r>
            <w:r w:rsidR="000819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có xác minh theo quy định</w:t>
            </w:r>
            <w:r w:rsidR="00072FA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D1F21" w:rsidRPr="005A212E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  <w:tcBorders>
              <w:bottom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triển khai công tác xây dựng, sử dụng hộp thư bí mật, gồm: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F21" w:rsidRPr="00F46750" w:rsidRDefault="001D1F21" w:rsidP="000819DB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072FA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Tài liệu phản ánh kết quả xây dựng HTBM (</w:t>
            </w:r>
            <w:r w:rsidR="000819D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như: V</w:t>
            </w:r>
            <w:r w:rsidR="00072FA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iệc lựa chọn địa điể</w:t>
            </w:r>
            <w:r w:rsidR="00C67AA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m; </w:t>
            </w:r>
            <w:r w:rsidR="00072FA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tiếp xúc người </w:t>
            </w:r>
            <w:r w:rsidR="00E0581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định </w:t>
            </w:r>
            <w:r w:rsidR="00072FA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tuyển làm </w:t>
            </w:r>
            <w:r w:rsidR="00E0581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CSBM để quản lý</w:t>
            </w:r>
            <w:r w:rsidR="00072FA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HTBM; báo cáo, sơ đồ vị trí nơi dự kiến sử dụng làm HTBM;</w:t>
            </w:r>
            <w:r w:rsidR="000819D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0581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tài liệu về việc thuê, mượn hoặc giao quản lý sử dụng địa điểm làm HTBM;...</w:t>
            </w:r>
            <w:r w:rsidR="00BE51D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D1F21" w:rsidRPr="00F46750" w:rsidRDefault="00072FA8" w:rsidP="000819DB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</w:t>
            </w:r>
            <w:r w:rsidR="00072FA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về quá trình quản lý, sử dụng HTBM</w:t>
            </w:r>
            <w:r w:rsidR="00C67AA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="000819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C67AA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Kế hoạch sử dụng, biện pháp đảm bảo an toàn, bí mật cho HTBM; danh sách </w:t>
            </w:r>
            <w:r w:rsidR="00E0581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CTVBM</w:t>
            </w:r>
            <w:r w:rsidR="00C67AA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đến sinh hoạt tại HTBM; </w:t>
            </w:r>
            <w:r w:rsidR="00E0581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danh sách cán bộ nghiệp vụ sử dụng HTBM; báo cáo kết quả sinh hoạt;...</w:t>
            </w:r>
            <w:r w:rsidR="00BE51D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="00E0581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  <w:tcBorders>
              <w:top w:val="dashSmallGap" w:sz="4" w:space="0" w:color="auto"/>
              <w:right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D1F21" w:rsidRPr="00120424" w:rsidRDefault="001D1F21" w:rsidP="000819DB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D1F21" w:rsidRPr="00333A4D" w:rsidRDefault="001D1F21" w:rsidP="000819D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</w:t>
            </w:r>
            <w:r w:rsidR="00C67AAE">
              <w:rPr>
                <w:rFonts w:ascii="Times New Roman" w:hAnsi="Times New Roman"/>
                <w:sz w:val="24"/>
                <w:szCs w:val="24"/>
                <w:lang w:val="pt-BR"/>
              </w:rPr>
              <w:t>định kỳ kết quả, hiệu quả quản lý, sử dụng HTBM</w:t>
            </w:r>
            <w:r w:rsidR="00E0581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định.</w:t>
            </w:r>
          </w:p>
        </w:tc>
        <w:tc>
          <w:tcPr>
            <w:tcW w:w="851" w:type="dxa"/>
            <w:vAlign w:val="center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3" w:type="dxa"/>
          </w:tcPr>
          <w:p w:rsidR="001D1F21" w:rsidRPr="00333A4D" w:rsidRDefault="001D1F21" w:rsidP="000819D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511B4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, đúng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quy định công tác </w:t>
            </w:r>
            <w:r w:rsidR="00511B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xây dựng, sử dụng </w:t>
            </w:r>
            <w:r w:rsidR="004A2230">
              <w:rPr>
                <w:rFonts w:ascii="Times New Roman" w:hAnsi="Times New Roman"/>
                <w:sz w:val="24"/>
                <w:szCs w:val="24"/>
                <w:lang w:val="pt-BR"/>
              </w:rPr>
              <w:t>HTBM</w:t>
            </w:r>
            <w:r w:rsidR="00511B4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511B4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LH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0819DB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1" w:type="dxa"/>
            <w:vAlign w:val="center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3" w:type="dxa"/>
          </w:tcPr>
          <w:p w:rsidR="001D1F21" w:rsidRPr="00333A4D" w:rsidRDefault="001D1F21" w:rsidP="000819D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D1F21" w:rsidRPr="00120424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</w:tcPr>
          <w:p w:rsidR="001D1F21" w:rsidRPr="00894C51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1D1F21" w:rsidRPr="00894C51" w:rsidRDefault="001D1F21" w:rsidP="000819DB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1" w:type="dxa"/>
            <w:vAlign w:val="center"/>
          </w:tcPr>
          <w:p w:rsidR="001D1F21" w:rsidRPr="00E06597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</w:tcPr>
          <w:p w:rsidR="001D1F21" w:rsidRPr="00894C51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1D1F21" w:rsidRPr="00D940D9" w:rsidRDefault="001D1F21" w:rsidP="000819D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51" w:type="dxa"/>
            <w:vAlign w:val="center"/>
          </w:tcPr>
          <w:p w:rsidR="001D1F21" w:rsidRPr="00894C51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</w:tcPr>
          <w:p w:rsidR="001D1F21" w:rsidRPr="00894C51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1D1F21" w:rsidRPr="00D940D9" w:rsidRDefault="001D1F21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D1F21" w:rsidRPr="00894C51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</w:tcPr>
          <w:p w:rsidR="001D1F21" w:rsidRPr="00894C51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1D1F21" w:rsidRPr="00D940D9" w:rsidRDefault="001D1F21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D1F21" w:rsidRPr="00894C51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21" w:rsidTr="00527353">
        <w:tc>
          <w:tcPr>
            <w:tcW w:w="710" w:type="dxa"/>
          </w:tcPr>
          <w:p w:rsidR="001D1F21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1D1F21" w:rsidRPr="00333A4D" w:rsidRDefault="001D1F21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0819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511B4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1D1F21" w:rsidRDefault="001D1F21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F21" w:rsidRDefault="001D1F21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40" w:rsidTr="00527353">
        <w:tc>
          <w:tcPr>
            <w:tcW w:w="710" w:type="dxa"/>
          </w:tcPr>
          <w:p w:rsidR="00511B40" w:rsidRDefault="00511B40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511B40" w:rsidRPr="00333A4D" w:rsidRDefault="00511B40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511B40" w:rsidRDefault="00511B40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511B40" w:rsidRDefault="00511B40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1B40" w:rsidRDefault="00511B40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40" w:rsidTr="00527353">
        <w:tc>
          <w:tcPr>
            <w:tcW w:w="710" w:type="dxa"/>
          </w:tcPr>
          <w:p w:rsidR="00511B40" w:rsidRPr="00894C51" w:rsidRDefault="00511B40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:rsidR="00511B40" w:rsidRPr="00D940D9" w:rsidRDefault="00511B40" w:rsidP="000819D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0819DB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51" w:type="dxa"/>
            <w:vAlign w:val="center"/>
          </w:tcPr>
          <w:p w:rsidR="00511B40" w:rsidRPr="00894C51" w:rsidRDefault="00511B40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511B40" w:rsidRDefault="00511B40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1B40" w:rsidRDefault="00511B40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40" w:rsidTr="00527353">
        <w:tc>
          <w:tcPr>
            <w:tcW w:w="710" w:type="dxa"/>
          </w:tcPr>
          <w:p w:rsidR="00511B40" w:rsidRPr="00894C51" w:rsidRDefault="00511B40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:rsidR="00511B40" w:rsidRPr="00333A4D" w:rsidRDefault="00511B40" w:rsidP="000819D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0819D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0819DB" w:rsidRPr="000819D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B</w:t>
            </w:r>
            <w:r w:rsidRPr="000819D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àn giao; </w:t>
            </w:r>
            <w:r w:rsidR="000819DB" w:rsidRPr="000819D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không còn </w:t>
            </w:r>
            <w:r w:rsidR="000819D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điều kiện, </w:t>
            </w:r>
            <w:r w:rsidR="000819DB" w:rsidRPr="000819D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yêu cầu sử dụng;...</w:t>
            </w:r>
            <w:r w:rsidRPr="000819D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511B40" w:rsidRPr="00894C51" w:rsidRDefault="00511B40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511B40" w:rsidRDefault="00511B40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1B40" w:rsidRDefault="00511B40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4" w:rsidTr="00527353">
        <w:tc>
          <w:tcPr>
            <w:tcW w:w="710" w:type="dxa"/>
          </w:tcPr>
          <w:p w:rsidR="00C67054" w:rsidRDefault="00C67054" w:rsidP="000819D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C67054" w:rsidRPr="00C67054" w:rsidRDefault="00C67054" w:rsidP="00C6705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670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Cộng:</w:t>
            </w:r>
          </w:p>
        </w:tc>
        <w:tc>
          <w:tcPr>
            <w:tcW w:w="851" w:type="dxa"/>
            <w:vAlign w:val="center"/>
          </w:tcPr>
          <w:p w:rsidR="00C67054" w:rsidRPr="00C67054" w:rsidRDefault="00C67054" w:rsidP="00C67054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70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67054" w:rsidRDefault="00C67054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7054" w:rsidRDefault="00C67054" w:rsidP="000819D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AEA" w:rsidRDefault="005E6AEA" w:rsidP="000819DB">
      <w:pPr>
        <w:tabs>
          <w:tab w:val="left" w:pos="2478"/>
        </w:tabs>
        <w:spacing w:before="24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0819DB">
      <w:pPr>
        <w:tabs>
          <w:tab w:val="left" w:pos="2478"/>
        </w:tabs>
        <w:spacing w:before="120" w:after="12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527353" w:rsidRPr="002179CE" w:rsidTr="00272ADB">
        <w:tc>
          <w:tcPr>
            <w:tcW w:w="2836" w:type="dxa"/>
          </w:tcPr>
          <w:p w:rsidR="00527353" w:rsidRPr="009C198F" w:rsidRDefault="0052735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527353" w:rsidRPr="002179CE" w:rsidRDefault="0052735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527353" w:rsidRPr="009C198F" w:rsidRDefault="0052735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527353" w:rsidRPr="002179CE" w:rsidRDefault="0052735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527353" w:rsidRPr="009C198F" w:rsidRDefault="0052735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527353" w:rsidRPr="002179CE" w:rsidRDefault="0052735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527353">
      <w:headerReference w:type="default" r:id="rId9"/>
      <w:pgSz w:w="11907" w:h="16840" w:code="9"/>
      <w:pgMar w:top="851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BC" w:rsidRDefault="006342BC" w:rsidP="00B56429">
      <w:pPr>
        <w:spacing w:after="0" w:line="240" w:lineRule="auto"/>
      </w:pPr>
      <w:r>
        <w:separator/>
      </w:r>
    </w:p>
  </w:endnote>
  <w:endnote w:type="continuationSeparator" w:id="0">
    <w:p w:rsidR="006342BC" w:rsidRDefault="006342BC" w:rsidP="00B5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BC" w:rsidRDefault="006342BC" w:rsidP="00B56429">
      <w:pPr>
        <w:spacing w:after="0" w:line="240" w:lineRule="auto"/>
      </w:pPr>
      <w:r>
        <w:separator/>
      </w:r>
    </w:p>
  </w:footnote>
  <w:footnote w:type="continuationSeparator" w:id="0">
    <w:p w:rsidR="006342BC" w:rsidRDefault="006342BC" w:rsidP="00B56429">
      <w:pPr>
        <w:spacing w:after="0" w:line="240" w:lineRule="auto"/>
      </w:pPr>
      <w:r>
        <w:continuationSeparator/>
      </w:r>
    </w:p>
  </w:footnote>
  <w:footnote w:id="1">
    <w:p w:rsidR="00B56429" w:rsidRPr="001169BB" w:rsidRDefault="00B56429" w:rsidP="00B5642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081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A02EF9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 xml:space="preserve">tỉnh/Công an </w:t>
      </w:r>
      <w:r w:rsidR="00A02EF9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  <w:r w:rsidR="00157719">
        <w:rPr>
          <w:rFonts w:ascii="Times New Roman" w:hAnsi="Times New Roman" w:cs="Times New Roman"/>
        </w:rPr>
        <w:t>.</w:t>
      </w:r>
    </w:p>
  </w:footnote>
  <w:footnote w:id="2">
    <w:p w:rsidR="00B56429" w:rsidRPr="001169BB" w:rsidRDefault="00B56429" w:rsidP="00B5642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081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A02EF9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157719">
        <w:rPr>
          <w:rFonts w:ascii="Times New Roman" w:hAnsi="Times New Roman" w:cs="Times New Roman"/>
        </w:rPr>
        <w:t>/Công an cấp xã/Đồn, Trạm.</w:t>
      </w:r>
    </w:p>
  </w:footnote>
  <w:footnote w:id="3">
    <w:p w:rsidR="000819DB" w:rsidRDefault="000819DB" w:rsidP="000819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  <w:p w:rsidR="000819DB" w:rsidRDefault="000819DB">
      <w:pPr>
        <w:pStyle w:val="FootnoteText"/>
      </w:pPr>
    </w:p>
  </w:footnote>
  <w:footnote w:id="4">
    <w:p w:rsidR="00527353" w:rsidRPr="00E2377E" w:rsidRDefault="00527353" w:rsidP="0052735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527353" w:rsidRPr="00E2377E" w:rsidRDefault="00527353" w:rsidP="0052735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52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A80E66" w:rsidRPr="00A80E66" w:rsidRDefault="00A80E66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0E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0E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0E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39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0E6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80E66" w:rsidRDefault="00A80E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3509B"/>
    <w:rsid w:val="00042111"/>
    <w:rsid w:val="00047F36"/>
    <w:rsid w:val="00072FA8"/>
    <w:rsid w:val="000819DB"/>
    <w:rsid w:val="000C7831"/>
    <w:rsid w:val="000E2899"/>
    <w:rsid w:val="00104254"/>
    <w:rsid w:val="001138E2"/>
    <w:rsid w:val="001224CA"/>
    <w:rsid w:val="00157719"/>
    <w:rsid w:val="001D1F21"/>
    <w:rsid w:val="001D2EC7"/>
    <w:rsid w:val="001E4E63"/>
    <w:rsid w:val="002600AA"/>
    <w:rsid w:val="0027778C"/>
    <w:rsid w:val="00283E4F"/>
    <w:rsid w:val="002A66CB"/>
    <w:rsid w:val="002C22BD"/>
    <w:rsid w:val="002C4E5B"/>
    <w:rsid w:val="002D5BDF"/>
    <w:rsid w:val="00312FA9"/>
    <w:rsid w:val="003138C4"/>
    <w:rsid w:val="00315361"/>
    <w:rsid w:val="00336C20"/>
    <w:rsid w:val="00340E82"/>
    <w:rsid w:val="00373997"/>
    <w:rsid w:val="00385CAE"/>
    <w:rsid w:val="00395D37"/>
    <w:rsid w:val="003A7356"/>
    <w:rsid w:val="003C14C9"/>
    <w:rsid w:val="00441507"/>
    <w:rsid w:val="004A2230"/>
    <w:rsid w:val="004B62BA"/>
    <w:rsid w:val="004C5AAD"/>
    <w:rsid w:val="004E1E72"/>
    <w:rsid w:val="00511B40"/>
    <w:rsid w:val="00515724"/>
    <w:rsid w:val="00527353"/>
    <w:rsid w:val="00551E11"/>
    <w:rsid w:val="005E6AEA"/>
    <w:rsid w:val="006342BC"/>
    <w:rsid w:val="00650685"/>
    <w:rsid w:val="006C7891"/>
    <w:rsid w:val="007E1D01"/>
    <w:rsid w:val="007E273A"/>
    <w:rsid w:val="008514EC"/>
    <w:rsid w:val="00870399"/>
    <w:rsid w:val="00871BF6"/>
    <w:rsid w:val="008B7BFC"/>
    <w:rsid w:val="00916429"/>
    <w:rsid w:val="00921776"/>
    <w:rsid w:val="00921B48"/>
    <w:rsid w:val="00996D7B"/>
    <w:rsid w:val="009A2BCA"/>
    <w:rsid w:val="00A02EF9"/>
    <w:rsid w:val="00A7550B"/>
    <w:rsid w:val="00A80E66"/>
    <w:rsid w:val="00B25808"/>
    <w:rsid w:val="00B33978"/>
    <w:rsid w:val="00B56429"/>
    <w:rsid w:val="00BB02AB"/>
    <w:rsid w:val="00BE51DC"/>
    <w:rsid w:val="00C0112E"/>
    <w:rsid w:val="00C0591A"/>
    <w:rsid w:val="00C05C94"/>
    <w:rsid w:val="00C45C61"/>
    <w:rsid w:val="00C67054"/>
    <w:rsid w:val="00C67AAE"/>
    <w:rsid w:val="00C95CE0"/>
    <w:rsid w:val="00CB0113"/>
    <w:rsid w:val="00D66B97"/>
    <w:rsid w:val="00E0581A"/>
    <w:rsid w:val="00E973E4"/>
    <w:rsid w:val="00EB7B57"/>
    <w:rsid w:val="00F17707"/>
    <w:rsid w:val="00F6324A"/>
    <w:rsid w:val="00F66B6E"/>
    <w:rsid w:val="00FD6527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64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4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4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E66"/>
  </w:style>
  <w:style w:type="paragraph" w:styleId="Footer">
    <w:name w:val="footer"/>
    <w:basedOn w:val="Normal"/>
    <w:link w:val="FooterChar"/>
    <w:uiPriority w:val="99"/>
    <w:unhideWhenUsed/>
    <w:rsid w:val="00A8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64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4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97F3-C5E4-438C-9A42-168D2924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HP Inc.</cp:lastModifiedBy>
  <cp:revision>44</cp:revision>
  <cp:lastPrinted>2021-09-13T02:09:00Z</cp:lastPrinted>
  <dcterms:created xsi:type="dcterms:W3CDTF">2021-05-12T03:56:00Z</dcterms:created>
  <dcterms:modified xsi:type="dcterms:W3CDTF">2021-09-13T02:09:00Z</dcterms:modified>
</cp:coreProperties>
</file>